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EB" w:rsidRDefault="00A300E2" w:rsidP="00A300E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4F4F4"/>
        </w:rPr>
      </w:pPr>
      <w:r w:rsidRPr="00A300E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4F4F4"/>
        </w:rPr>
        <w:t>Примеры мероприятий, рекомендуемых для проведения</w:t>
      </w:r>
    </w:p>
    <w:p w:rsidR="00A300E2" w:rsidRPr="00A300E2" w:rsidRDefault="00A300E2" w:rsidP="00A300E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4F4F4"/>
        </w:rPr>
      </w:pPr>
      <w:r w:rsidRPr="00A300E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4F4F4"/>
        </w:rPr>
        <w:t xml:space="preserve"> «Недели психологии» в ОУ</w:t>
      </w:r>
    </w:p>
    <w:p w:rsidR="0040109B" w:rsidRPr="00A300E2" w:rsidRDefault="00482650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В</w:t>
      </w:r>
      <w:r w:rsidR="00E41513"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 период проведения «Недели психологии» работали психологические акции: «Со стрессом можно справиться», «Ларец радости», «Следопыт». Были проведены психологические занятия с учащимися, конкурс психологических плакатов. С учащимися 9-х классов было проведено занятие по профориентации «Узнай свой характер».</w:t>
      </w:r>
    </w:p>
    <w:p w:rsidR="00E41513" w:rsidRPr="003829DB" w:rsidRDefault="00E41513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«Неделя психологии» прошла под названием «Поделись улыбкою своей». В школе работали  психологические акции: «Мы выбираем здоровый образ жизни», «Тайный друг», «Ларец радости», «С днем рождения». Были проведены психологические тренинги в сенсорной комнате для учащихся, родителей и педагогов с применением элементов фототерапии, песочной терапии, 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сказкотерапии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, 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боди-арт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, 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изотерапии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. С учащимися 8-х классов </w:t>
      </w:r>
      <w:r w:rsidRPr="003829DB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проводилась деловая игра «В мире профессий», с учащимися 11-х классов был проведен тренинг «Готовимся к ЕГЭ».</w:t>
      </w:r>
    </w:p>
    <w:p w:rsidR="00AC4928" w:rsidRPr="003829DB" w:rsidRDefault="00AC4928" w:rsidP="00A300E2">
      <w:pPr>
        <w:pStyle w:val="a4"/>
        <w:numPr>
          <w:ilvl w:val="0"/>
          <w:numId w:val="1"/>
        </w:numPr>
        <w:shd w:val="clear" w:color="auto" w:fill="F4F4F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9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день «Недели психологии» был посвящен определенной теме с цитатой и стихотворением. В школе работали психологические акции: «Радуга настроений», «Ларец радости», «Следопыт». Среди учащихся 5-11 классов был проведен социологический опрос «Я выбираю…», прошло знакомство педагогов с психотехническими упражнениями для снятия напряжения и усталости. </w:t>
      </w:r>
    </w:p>
    <w:p w:rsidR="00E41513" w:rsidRPr="003829DB" w:rsidRDefault="00791192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3829DB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Неделя Психологии» проводилась на тему «Все мы разные, но мы вместе». Каждый день проходил под определенным девизом дня. В школе работали психологические акции: «Радуга настроения», «Почта доверия», «Дневной дозор». Для учащихся и родителей проведен конкурс психологических плакатов.   Был проведен тренинг-релаксация для педагогов «Умей расслабиться», участникам выданы буклеты «Береги себя сам».</w:t>
      </w:r>
    </w:p>
    <w:p w:rsidR="00F416DA" w:rsidRPr="00A300E2" w:rsidRDefault="00F416DA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3829DB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«Неделя Психологии» проводилась на тему «Поделись своей улыбкой». Каждый день проходил под определенным девизом дня. В школе работали психологические акции: «Радуга настроений», «Следопыт». Проводился фотоконкурс «Улыбка дня». Для учащихся</w:t>
      </w: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 7-8 классов был организован «Психологический кросс»</w:t>
      </w:r>
      <w:r w:rsidR="00482650"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.</w:t>
      </w:r>
    </w:p>
    <w:p w:rsidR="00FC7E7B" w:rsidRPr="00A300E2" w:rsidRDefault="00FC7E7B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«Неделя Психологии» проводилась на тему «Хочу учиться». В школе работала психологическая акция «Мое настроение». Проводились различные тренинги: для учащихся 1-х классов «Мы вместе» - тренинг на сплочение классного коллектива, для учащихся 4-х классов - «Похвали себя».</w:t>
      </w:r>
    </w:p>
    <w:p w:rsidR="009C2A88" w:rsidRPr="00A300E2" w:rsidRDefault="009C2A88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«Неделя Психологии» проводилась на тему «Стресс в нашей жизни». В школе работала психологическая акция «Сделай доброе дело!». С учащимися 1-х и 3-х классов были проведены психологические занятия  по снятию напряжения, страха, 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аутотренировка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. Учащиеся 5-х классов написали мини – сочинение </w:t>
      </w: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lastRenderedPageBreak/>
        <w:t>«Страшилки о школе» или «Чего я боюсь в школе» (разрядка страхов). С учащимися 11-х классов было проведено занятия на снятие тревожности перед сдачей экзамена.</w:t>
      </w:r>
    </w:p>
    <w:p w:rsidR="000B2487" w:rsidRPr="00A300E2" w:rsidRDefault="000B2487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каждый день «Недели психологии» был посвящен определенной теме и проходил под девизом дня. В школе работали психологические акции: «Дерево настроений», ««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Винни-Пух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 xml:space="preserve"> и все-все-все», «Следопыт». Проводились различные психологические игры. Среди учащихся 11-х классов был проведен классный час «Конфликты в жизни современного человека. Стратегии поведения в конфликтной ситуации». Для педагогов проводился тренинг «Искусство жить среди детей»</w:t>
      </w:r>
    </w:p>
    <w:p w:rsidR="00710B1A" w:rsidRPr="00A300E2" w:rsidRDefault="00710B1A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в период проведения «Недели психологии» работали  психологические акции: «Забор желаний», «Я и мой мир», «Следопыт». Для учащихся  1 -2-х классов проводился  этикет-тренинг «Сосчитай вежливые слова». С учениками 5-6-х классов проводилась игра «Путь к доверию». Также прошло мероприятие «Путешествие в город Толерантность» для учащихся 7-8-х и 10-11-х классов</w:t>
      </w:r>
    </w:p>
    <w:p w:rsidR="00A300E2" w:rsidRPr="00A300E2" w:rsidRDefault="001160E5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Неделя Психологии» проводилась на тему «Мы разные, но мы вместе!». В школе работали психологические акции: «Радуга настроения», «</w:t>
      </w:r>
      <w:proofErr w:type="gram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Подари свою</w:t>
      </w:r>
      <w:r w:rsidR="00BE2011" w:rsidRPr="00A300E2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4F4F4"/>
        </w:rPr>
        <w:t> </w:t>
      </w:r>
      <w:r w:rsidR="00BE2011" w:rsidRPr="00A300E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4F4F4"/>
        </w:rPr>
        <w:t>охватила</w:t>
      </w:r>
      <w:proofErr w:type="gramEnd"/>
      <w:r w:rsidR="00BE2011" w:rsidRPr="00A300E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4F4F4"/>
        </w:rPr>
        <w:t xml:space="preserve"> все </w:t>
      </w:r>
      <w:r w:rsidR="00A300E2"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улыбку», «Веселая переменка», «Стена желаний» «Следопыт». С учащимися 1-х классов проводилось психологическое занятие «В сетях удачи», для учащихся начальной школы работала творческая лаборатория «Мечты детства», для учащихся 9-11-х классов был проведен классный час «Письмо самому себе».</w:t>
      </w:r>
    </w:p>
    <w:p w:rsidR="00A300E2" w:rsidRPr="00A300E2" w:rsidRDefault="00A300E2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в период проведения «Недели психологии» работали  психологические акции: «Радуга настроения», «Письмо самому себе», «Тайный друг», «Я люблю Вас, мой учитель»</w:t>
      </w:r>
      <w:proofErr w:type="gram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,«</w:t>
      </w:r>
      <w:proofErr w:type="gram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Интервью с великими учеными», «Ларец счастья», «Следопыт». Для младших классов было проведено психологическое занятие «Давайте жить дружно»,  для 5-9-х классов проведено занятие по теме «А без друзей на свете трудно жить».</w:t>
      </w:r>
    </w:p>
    <w:p w:rsidR="00A300E2" w:rsidRPr="00A300E2" w:rsidRDefault="00A300E2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</w:pPr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«Неделя Психологии» проводилась на тему «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Анималотерапия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». В школе работали психологические акции: «Почта добрых пожеланий», «Цветок желаний», «Следопыт». Проводились конкурсы по различной тематике: для учащихся 1-4-х классов проведен фотоконкурс ««Я и мой питомец», для учащихся 5-9-х классов конкурс рисунков «Моё любимое животное» и  сочинений по теме «Моё любимое животное». Для всех учащихся проведены классные часы на тему «</w:t>
      </w:r>
      <w:proofErr w:type="spellStart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Анималотерапия</w:t>
      </w:r>
      <w:proofErr w:type="spellEnd"/>
      <w:r w:rsidRPr="00A300E2">
        <w:rPr>
          <w:rFonts w:ascii="Times New Roman" w:hAnsi="Times New Roman" w:cs="Times New Roman"/>
          <w:color w:val="000000"/>
          <w:sz w:val="28"/>
          <w:szCs w:val="28"/>
          <w:shd w:val="clear" w:color="auto" w:fill="F4F4F4"/>
        </w:rPr>
        <w:t>».</w:t>
      </w:r>
    </w:p>
    <w:p w:rsidR="00BE2011" w:rsidRPr="00A300E2" w:rsidRDefault="00BE2011" w:rsidP="00A300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00E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4F4F4"/>
        </w:rPr>
        <w:t xml:space="preserve">виды психологической работы в школе: диагностика, просвещение, коррекционно-развивающая и профилактическая работа. Мероприятиями недели были охвачены учащиеся, педагоги и родители. Положительным достижением «Недели психологии» можно считать то, что по сравнению с </w:t>
      </w:r>
      <w:r w:rsidRPr="00A300E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4F4F4"/>
        </w:rPr>
        <w:lastRenderedPageBreak/>
        <w:t>обычной ежедневной работой активность участников образовательного процесса значительно возросла.</w:t>
      </w:r>
    </w:p>
    <w:sectPr w:rsidR="00BE2011" w:rsidRPr="00A300E2" w:rsidSect="00A300E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91E66"/>
    <w:multiLevelType w:val="hybridMultilevel"/>
    <w:tmpl w:val="836A1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1513"/>
    <w:rsid w:val="000B2487"/>
    <w:rsid w:val="001160E5"/>
    <w:rsid w:val="003829DB"/>
    <w:rsid w:val="0040109B"/>
    <w:rsid w:val="00482650"/>
    <w:rsid w:val="0053203F"/>
    <w:rsid w:val="00710B1A"/>
    <w:rsid w:val="00791192"/>
    <w:rsid w:val="008451EB"/>
    <w:rsid w:val="009C2A88"/>
    <w:rsid w:val="00A300E2"/>
    <w:rsid w:val="00AC4928"/>
    <w:rsid w:val="00BE2011"/>
    <w:rsid w:val="00E41513"/>
    <w:rsid w:val="00F416DA"/>
    <w:rsid w:val="00FC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49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2011"/>
  </w:style>
  <w:style w:type="paragraph" w:styleId="a4">
    <w:name w:val="List Paragraph"/>
    <w:basedOn w:val="a"/>
    <w:uiPriority w:val="34"/>
    <w:qFormat/>
    <w:rsid w:val="00A30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7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760</Words>
  <Characters>4335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2015-12-10T03:53:00Z</dcterms:created>
  <dcterms:modified xsi:type="dcterms:W3CDTF">2015-12-11T00:00:00Z</dcterms:modified>
</cp:coreProperties>
</file>